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เอกสารประกอบการบรรยาย</w:t>
      </w:r>
    </w:p>
    <w:p w:rsidR="00000000" w:rsidDel="00000000" w:rsidP="00000000" w:rsidRDefault="00000000" w:rsidRPr="00000000" w14:paraId="00000002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Data Science with Python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บริษัท แลนด์ แอนด์ เฮ้าส์ จำกัด (มหาชน) | Land &amp; Houses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โดย ผู้ช่วยศาสตราจารย์ ดร.วสิศ ลิ้มประเสริฐ</w:t>
      </w:r>
    </w:p>
    <w:p w:rsidR="00000000" w:rsidDel="00000000" w:rsidP="00000000" w:rsidRDefault="00000000" w:rsidRPr="00000000" w14:paraId="00000005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บทที่ 2: การจัดการและเตรียมข้อมูล (Data Manipulation &amp; Preparation)</w:t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Main Story (บทที่ 2):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"ในบทที่ 1 เราทำงานกับข้อมูล 'ทีละรายการ' (List, Dict) แต่ในโลกจริง ข้อมูลมาเป็น 'ล้านรายการ' ในไฟล์ CSV/Excel ในบทนี้ เราจะใช้ 'Pandas' ซึ่งเป็นเครื่องมือที่ทรงพลังที่สุดในการ 'โหลด', 'ทำความสะอาด', และ 'รวม' ข้อมูล Transaction และ Performance ทั้งหมดเข้าด้วยกัน"</w:t>
      </w:r>
    </w:p>
    <w:p w:rsidR="00000000" w:rsidDel="00000000" w:rsidP="00000000" w:rsidRDefault="00000000" w:rsidRPr="00000000" w14:paraId="00000007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2.1 รู้จักกับ Pandas (Introduction to Pandas) (1.0 ชม.)</w:t>
      </w:r>
    </w:p>
    <w:p w:rsidR="00000000" w:rsidDel="00000000" w:rsidP="00000000" w:rsidRDefault="00000000" w:rsidRPr="00000000" w14:paraId="00000008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บรรยาย: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DataFrame (ตาราง Excel) และ Series (คอลัมน์เดียว) คืออะไร?</w:t>
      </w:r>
    </w:p>
    <w:p w:rsidR="00000000" w:rsidDel="00000000" w:rsidP="00000000" w:rsidRDefault="00000000" w:rsidRPr="00000000" w14:paraId="00000009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Main Story Link: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"เปลี่ยนจาก List ของ Dict (ในบทที่ 1) มาเป็น DataFrame"</w:t>
      </w:r>
    </w:p>
    <w:p w:rsidR="00000000" w:rsidDel="00000000" w:rsidP="00000000" w:rsidRDefault="00000000" w:rsidRPr="00000000" w14:paraId="0000000A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Demo (From Chapter 1):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import pandas as pd</w:t>
        <w:br w:type="textWrapping"/>
        <w:br w:type="textWrapping"/>
        <w:t xml:space="preserve"># ข้อมูลจากบทที่ 1</w:t>
        <w:br w:type="textWrapping"/>
        <w:t xml:space="preserve">customer_list = [</w:t>
        <w:br w:type="textWrapping"/>
        <w:t xml:space="preserve">    {'cif': 12345, 'name': 'Mr. A', 'dpd': 15},</w:t>
        <w:br w:type="textWrapping"/>
        <w:t xml:space="preserve">    {'cif': 12346, 'name': 'Ms. B', 'dpd': 91},</w:t>
        <w:br w:type="textWrapping"/>
        <w:t xml:space="preserve">    {'cif': 12347, 'name': 'Mr. C', 'dpd': 0}</w:t>
        <w:br w:type="textWrapping"/>
        <w:t xml:space="preserve">]</w:t>
        <w:br w:type="textWrapping"/>
        <w:br w:type="textWrapping"/>
        <w:t xml:space="preserve"># สร้าง DataFrame จาก List of Dicts</w:t>
        <w:br w:type="textWrapping"/>
        <w:t xml:space="preserve">df_from_list = pd.DataFrame(customer_list)</w:t>
        <w:br w:type="textWrapping"/>
        <w:t xml:space="preserve">print(df_from_list)</w:t>
        <w:br w:type="textWrapping"/>
        <w:t xml:space="preserve"># นี่คือโครงสร้างหลักที่เราจะใช้ใน Pandas</w:t>
        <w:br w:type="textWrapping"/>
      </w:r>
    </w:p>
    <w:p w:rsidR="00000000" w:rsidDel="00000000" w:rsidP="00000000" w:rsidRDefault="00000000" w:rsidRPr="00000000" w14:paraId="0000000B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Demo (Create Series):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# Series (คอลัมน์เดียว)</w:t>
        <w:br w:type="textWrapping"/>
        <w:t xml:space="preserve">s_dpd = pd.Series([0, 15, 91, 3], name="DPD_Days")</w:t>
        <w:br w:type="textWrapping"/>
        <w:t xml:space="preserve">print(s_dpd.mean()) # -&gt; 27.25</w:t>
        <w:br w:type="textWrapping"/>
      </w:r>
    </w:p>
    <w:p w:rsidR="00000000" w:rsidDel="00000000" w:rsidP="00000000" w:rsidRDefault="00000000" w:rsidRPr="00000000" w14:paraId="0000000C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2.2 การนำเข้าและสำรวจข้อมูล (Data Acquisition &amp; Exploration) (1.5 ชม.)</w:t>
      </w:r>
    </w:p>
    <w:p w:rsidR="00000000" w:rsidDel="00000000" w:rsidP="00000000" w:rsidRDefault="00000000" w:rsidRPr="00000000" w14:paraId="0000000D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2.2.1 การอ่านข้อมูล (Data Input)</w:t>
      </w:r>
    </w:p>
    <w:p w:rsidR="00000000" w:rsidDel="00000000" w:rsidP="00000000" w:rsidRDefault="00000000" w:rsidRPr="00000000" w14:paraId="0000000E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Demo: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pd.read_csv() และ pd.read_excel()</w:t>
      </w:r>
    </w:p>
    <w:p w:rsidR="00000000" w:rsidDel="00000000" w:rsidP="00000000" w:rsidRDefault="00000000" w:rsidRPr="00000000" w14:paraId="0000000F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Workshop 2.1 (Loading):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# 1. โหลด Transaction Data</w:t>
        <w:br w:type="textWrapping"/>
        <w:t xml:space="preserve">df_tran = pd.read_csv('Transection_20240731.csv')</w:t>
        <w:br w:type="textWrapping"/>
        <w:br w:type="textWrapping"/>
        <w:t xml:space="preserve"># 2. โหลด Performance Data</w:t>
        <w:br w:type="textWrapping"/>
        <w:t xml:space="preserve">df_perf = pd.read_csv('Performance.csv')</w:t>
        <w:br w:type="textWrapping"/>
        <w:t xml:space="preserve"># (ตัวอย่าง) ถ้าเป็น Excel: df_perf = pd.read_excel('Performance.xlsx', sheet_name='Sheet1')</w:t>
        <w:br w:type="textWrapping"/>
        <w:br w:type="textWrapping"/>
        <w:t xml:space="preserve"># 3. โหลด Data Dictionary (คำอธิบายฟิลด์)</w:t>
        <w:br w:type="textWrapping"/>
        <w:t xml:space="preserve">df_dict = pd.read_csv('transaction FieldName.csv')</w:t>
        <w:br w:type="textWrapping"/>
      </w:r>
    </w:p>
    <w:p w:rsidR="00000000" w:rsidDel="00000000" w:rsidP="00000000" w:rsidRDefault="00000000" w:rsidRPr="00000000" w14:paraId="00000010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2.2.2 การสำรวจข้อมูล (Exploration)</w:t>
      </w:r>
    </w:p>
    <w:p w:rsidR="00000000" w:rsidDel="00000000" w:rsidP="00000000" w:rsidRDefault="00000000" w:rsidRPr="00000000" w14:paraId="00000011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Main Story Link: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"เราต้องเป็น 'นักสืบ' ก่อน ข้อมูลที่ได้มาเป็นอย่างไร?"</w:t>
      </w:r>
    </w:p>
    <w:p w:rsidR="00000000" w:rsidDel="00000000" w:rsidP="00000000" w:rsidRDefault="00000000" w:rsidRPr="00000000" w14:paraId="00000012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Demo (Basic):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head(), tail(), shape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print(df_tran.shape) # (จำนวนแถว, จำนวนคอลัมน์)</w:t>
        <w:br w:type="textWrapping"/>
        <w:t xml:space="preserve">print(df_tran.head(3)) # ดู 3 แถวแรก</w:t>
        <w:br w:type="textWrapping"/>
      </w:r>
    </w:p>
    <w:p w:rsidR="00000000" w:rsidDel="00000000" w:rsidP="00000000" w:rsidRDefault="00000000" w:rsidRPr="00000000" w14:paraId="00000013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Demo (Deep Dive):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info(), describe()</w:t>
      </w:r>
    </w:p>
    <w:p w:rsidR="00000000" w:rsidDel="00000000" w:rsidP="00000000" w:rsidRDefault="00000000" w:rsidRPr="00000000" w14:paraId="00000014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Workshop 2.2 (Exploration):</w:t>
      </w:r>
    </w:p>
    <w:p w:rsidR="00000000" w:rsidDel="00000000" w:rsidP="00000000" w:rsidRDefault="00000000" w:rsidRPr="00000000" w14:paraId="00000015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df_tran.info()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</w:t>
      </w:r>
    </w:p>
    <w:p w:rsidR="00000000" w:rsidDel="00000000" w:rsidP="00000000" w:rsidRDefault="00000000" w:rsidRPr="00000000" w14:paraId="00000016">
      <w:pPr>
        <w:numPr>
          <w:ilvl w:val="2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ดูว่ามีกี่แถว (Entries), กี่คอลัมน์</w:t>
      </w:r>
    </w:p>
    <w:p w:rsidR="00000000" w:rsidDel="00000000" w:rsidP="00000000" w:rsidRDefault="00000000" w:rsidRPr="00000000" w14:paraId="00000017">
      <w:pPr>
        <w:numPr>
          <w:ilvl w:val="2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ดูว่าคอลัมน์ไหนมีค่าว่าง (Missing) บ้าง? (ดูที่ Non-Null Count)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เช่น FNPLFDTE จะมีค่าน้อยกว่าแถวทั้งหมด</w:t>
      </w:r>
    </w:p>
    <w:p w:rsidR="00000000" w:rsidDel="00000000" w:rsidP="00000000" w:rsidRDefault="00000000" w:rsidRPr="00000000" w14:paraId="00000018">
      <w:pPr>
        <w:numPr>
          <w:ilvl w:val="2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ดูประเภทข้อมูล (Dtype): FRPDATE เป็น int64 (ต้องแก้), FPRINCAM เป็น float64 (ถูกต้อง)</w:t>
      </w:r>
    </w:p>
    <w:p w:rsidR="00000000" w:rsidDel="00000000" w:rsidP="00000000" w:rsidRDefault="00000000" w:rsidRPr="00000000" w14:paraId="00000019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df_tran.describe()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</w:t>
      </w:r>
    </w:p>
    <w:p w:rsidR="00000000" w:rsidDel="00000000" w:rsidP="00000000" w:rsidRDefault="00000000" w:rsidRPr="00000000" w14:paraId="0000001A">
      <w:pPr>
        <w:numPr>
          <w:ilvl w:val="2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ดูค่าสถิติของคอลัมน์ตัวเลข (FPRINCAM, FDPDUE01)</w:t>
      </w:r>
    </w:p>
    <w:p w:rsidR="00000000" w:rsidDel="00000000" w:rsidP="00000000" w:rsidRDefault="00000000" w:rsidRPr="00000000" w14:paraId="0000001B">
      <w:pPr>
        <w:numPr>
          <w:ilvl w:val="2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mean (ค่าเฉลี่ย), std (ส่วนเบี่ยงเบน)</w:t>
      </w:r>
    </w:p>
    <w:p w:rsidR="00000000" w:rsidDel="00000000" w:rsidP="00000000" w:rsidRDefault="00000000" w:rsidRPr="00000000" w14:paraId="0000001C">
      <w:pPr>
        <w:numPr>
          <w:ilvl w:val="2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min, 25%, 50% (median), 75%, max</w:t>
      </w:r>
    </w:p>
    <w:p w:rsidR="00000000" w:rsidDel="00000000" w:rsidP="00000000" w:rsidRDefault="00000000" w:rsidRPr="00000000" w14:paraId="0000001D">
      <w:pPr>
        <w:numPr>
          <w:ilvl w:val="2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ข้อสังเกต: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FDPDUE01 มี max 98 วัน (สมมติ) แต่ min เป็น 0 หรือเปล่า? หรือเป็นค่าลบ (ถ้ามี)?</w:t>
      </w:r>
    </w:p>
    <w:p w:rsidR="00000000" w:rsidDel="00000000" w:rsidP="00000000" w:rsidRDefault="00000000" w:rsidRPr="00000000" w14:paraId="0000001E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df_tran['FPRODTY'].value_counts()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</w:t>
      </w:r>
    </w:p>
    <w:p w:rsidR="00000000" w:rsidDel="00000000" w:rsidP="00000000" w:rsidRDefault="00000000" w:rsidRPr="00000000" w14:paraId="0000001F">
      <w:pPr>
        <w:numPr>
          <w:ilvl w:val="2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ดูว่ามี Product Type อะไรบ้าง อย่างละกี่บัญชี? (เช่น 'PP', 'PL_UN')</w:t>
      </w:r>
    </w:p>
    <w:p w:rsidR="00000000" w:rsidDel="00000000" w:rsidP="00000000" w:rsidRDefault="00000000" w:rsidRPr="00000000" w14:paraId="00000020">
      <w:pPr>
        <w:numPr>
          <w:ilvl w:val="2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(ขั้นสูง) df_tran['FPRODTY'].value_counts(normalize=True) (ดูเป็นสัดส่วน %)</w:t>
      </w:r>
    </w:p>
    <w:p w:rsidR="00000000" w:rsidDel="00000000" w:rsidP="00000000" w:rsidRDefault="00000000" w:rsidRPr="00000000" w14:paraId="00000021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2.3 การทำความสะอาดข้อมูล (Data Cleaning) (1.5 ชม.)</w:t>
      </w:r>
    </w:p>
    <w:p w:rsidR="00000000" w:rsidDel="00000000" w:rsidP="00000000" w:rsidRDefault="00000000" w:rsidRPr="00000000" w14:paraId="00000022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2.3.1 การจัดการข้อมูลที่หายไป (Missing Data)</w:t>
      </w:r>
    </w:p>
    <w:p w:rsidR="00000000" w:rsidDel="00000000" w:rsidP="00000000" w:rsidRDefault="00000000" w:rsidRPr="00000000" w14:paraId="00000023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Demo: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dropna() (ลบแถว) vs fillna() (เติมค่า)</w:t>
      </w:r>
    </w:p>
    <w:p w:rsidR="00000000" w:rsidDel="00000000" w:rsidP="00000000" w:rsidRDefault="00000000" w:rsidRPr="00000000" w14:paraId="00000024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Main Story Link: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"ค่า FDPDUE01 ที่เป็นค่าว่าง (NaN) หมายความว่าอะไร? (อาจจะ=0) เราต้องตัดสินใจทางธุรกิจและเติมค่า"</w:t>
      </w:r>
    </w:p>
    <w:p w:rsidR="00000000" w:rsidDel="00000000" w:rsidP="00000000" w:rsidRDefault="00000000" w:rsidRPr="00000000" w14:paraId="00000025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Workshop 2.3 (Cleaning - fillna):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# สมมติ DPD ว่าง หมายถึงไม่ค้างชำระ</w:t>
        <w:br w:type="textWrapping"/>
        <w:t xml:space="preserve">print(f"DPD missing count before: {df_tran['FDPDUE01'].isnull().sum()}")</w:t>
        <w:br w:type="textWrapping"/>
        <w:t xml:space="preserve">df_tran['FDPDUE01'].fillna(0, inplace=True)</w:t>
        <w:br w:type="textWrapping"/>
        <w:t xml:space="preserve">print(f"DPD missing count after: {df_tran['FDPDUE01'].isnull().sum()}")</w:t>
        <w:br w:type="textWrapping"/>
        <w:br w:type="textWrapping"/>
        <w:t xml:space="preserve"># FNPLFDTE (วันที่เป็น NPL) ว่าง หมายถึงไม่เป็น NPL (ยังไม่เติม)</w:t>
        <w:br w:type="textWrapping"/>
        <w:t xml:space="preserve"># เราอาจจะเติม "Not NPL" หรือปล่อยว่างไว้ก็ได้</w:t>
        <w:br w:type="textWrapping"/>
      </w:r>
    </w:p>
    <w:p w:rsidR="00000000" w:rsidDel="00000000" w:rsidP="00000000" w:rsidRDefault="00000000" w:rsidRPr="00000000" w14:paraId="00000026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2.3.2 การแปลงประเภทข้อมูล (Type Conversion)</w:t>
      </w:r>
    </w:p>
    <w:p w:rsidR="00000000" w:rsidDel="00000000" w:rsidP="00000000" w:rsidRDefault="00000000" w:rsidRPr="00000000" w14:paraId="00000027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Demo: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astype(), pd.to_datetime(), pd.to_numeric()</w:t>
      </w:r>
    </w:p>
    <w:p w:rsidR="00000000" w:rsidDel="00000000" w:rsidP="00000000" w:rsidRDefault="00000000" w:rsidRPr="00000000" w14:paraId="00000028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Main Story Link: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"คอลัมน์วันที่ (FRPDATE, FNPLFDTE) ถูกอ่านเป็นตัวเลข/ข้อความ เราต้องแปลงมันให้เป็น 'วันที่' จริงๆ"</w:t>
      </w:r>
    </w:p>
    <w:p w:rsidR="00000000" w:rsidDel="00000000" w:rsidP="00000000" w:rsidRDefault="00000000" w:rsidRPr="00000000" w14:paraId="00000029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Workshop 2.4 (Type Conversion):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# 1. แปลง Date (ที่เป็นตัวเลข 20240731)</w:t>
        <w:br w:type="textWrapping"/>
        <w:t xml:space="preserve">df_tran['FRPDATE'] = pd.to_datetime(df_tran['FRPDATE'], format='%Y%m%d')</w:t>
        <w:br w:type="textWrapping"/>
        <w:br w:type="textWrapping"/>
        <w:t xml:space="preserve"># 2. แปลง FNPLFDTE (อาจมีค่า 0 หรือค่าที่แปลงไม่ได้)</w:t>
        <w:br w:type="textWrapping"/>
        <w:t xml:space="preserve"># errors='coerce' จะเปลี่ยนค่าที่แปลงไม่ได้ (เช่น 0) ให้เป็น NaT (Not a Time)</w:t>
        <w:br w:type="textWrapping"/>
        <w:t xml:space="preserve">df_tran['FNPLFDTE'] = pd.to_datetime(df_tran['FNPLFDTE'], format='%Y%m%d', errors='coerce')</w:t>
        <w:br w:type="textWrapping"/>
        <w:br w:type="textWrapping"/>
        <w:t xml:space="preserve"># 3. (สมมติ) ถ้า FPRINCAM ถูกอ่านเป็น string (เช่น '5,000,000')</w:t>
        <w:br w:type="textWrapping"/>
        <w:t xml:space="preserve"># df_tran['FPRINCAM'] = df_tran['FPRINCAM'].str.replace(',', '')</w:t>
        <w:br w:type="textWrapping"/>
        <w:t xml:space="preserve"># df_tran['FPRINCAM'] = pd.to_numeric(df_tran['FPRINCAM'])</w:t>
        <w:br w:type="textWrapping"/>
      </w:r>
    </w:p>
    <w:p w:rsidR="00000000" w:rsidDel="00000000" w:rsidP="00000000" w:rsidRDefault="00000000" w:rsidRPr="00000000" w14:paraId="0000002A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2.3.3 การลบข้อมูลที่ไม่จำเป็น (Duplicates &amp; Dropping)</w:t>
      </w:r>
    </w:p>
    <w:p w:rsidR="00000000" w:rsidDel="00000000" w:rsidP="00000000" w:rsidRDefault="00000000" w:rsidRPr="00000000" w14:paraId="0000002B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Demo: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drop_duplicates(), drop()</w:t>
      </w:r>
    </w:p>
    <w:p w:rsidR="00000000" w:rsidDel="00000000" w:rsidP="00000000" w:rsidRDefault="00000000" w:rsidRPr="00000000" w14:paraId="0000002C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Workshop 2.5 (Drop):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# 1. ลบคอลัมน์ที่ไม่ใช้ออก (เช่น Watchlist Flag ทั้ง 30 คอลัมน์)</w:t>
        <w:br w:type="textWrapping"/>
        <w:t xml:space="preserve">cols_to_drop = [f'FWLSTF{i:02d}' for i in range(1, 31)] </w:t>
        <w:br w:type="textWrapping"/>
        <w:t xml:space="preserve">df_tran.drop(columns=cols_to_drop, inplace=True)</w:t>
        <w:br w:type="textWrapping"/>
        <w:br w:type="textWrapping"/>
        <w:t xml:space="preserve"># 2. ลบแถวที่ซ้ำซ้อน (เช็คทั้งแถว)</w:t>
        <w:br w:type="textWrapping"/>
        <w:t xml:space="preserve">df_tran.drop_duplicates(inplace=True)</w:t>
        <w:br w:type="textWrapping"/>
        <w:br w:type="textWrapping"/>
        <w:t xml:space="preserve"># 3. (ถ้าจำเป็น) ลบแถวที่ซ้ำซ้อนเฉพาะคอลัมน์หลัก (เช่น FACCNO)</w:t>
        <w:br w:type="textWrapping"/>
        <w:t xml:space="preserve"># df_tran.drop_duplicates(subset=['FACCNO'], keep='first', inplace=True)</w:t>
        <w:br w:type="textWrapping"/>
      </w:r>
    </w:p>
    <w:p w:rsidR="00000000" w:rsidDel="00000000" w:rsidP="00000000" w:rsidRDefault="00000000" w:rsidRPr="00000000" w14:paraId="0000002D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2.4 การรวมและจัดรูปข้อมูล (Data Transformation) (2.0 ชม.)</w:t>
      </w:r>
    </w:p>
    <w:p w:rsidR="00000000" w:rsidDel="00000000" w:rsidP="00000000" w:rsidRDefault="00000000" w:rsidRPr="00000000" w14:paraId="0000002E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2.4.1 การเลือกและกรองข้อมูล (Selecting &amp; Filtering)</w:t>
      </w:r>
    </w:p>
    <w:p w:rsidR="00000000" w:rsidDel="00000000" w:rsidP="00000000" w:rsidRDefault="00000000" w:rsidRPr="00000000" w14:paraId="0000002F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Demo (Selecting):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การเลือกคอลัมน์ (Bracket [])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# เลือก 1 คอลัมน์ (ได้ Series)</w:t>
        <w:br w:type="textWrapping"/>
        <w:t xml:space="preserve">s_principal = df_tran['FPRINCAM']</w:t>
        <w:br w:type="textWrapping"/>
        <w:br w:type="textWrapping"/>
        <w:t xml:space="preserve"># เลือกหลายคอลัมน์ (ได้ DataFrame)</w:t>
        <w:br w:type="textWrapping"/>
        <w:t xml:space="preserve">df_subset = df_tran[['FCUSNO', 'FACCNO', 'FPRINCAM', 'FDPDUE01']]</w:t>
        <w:br w:type="textWrapping"/>
      </w:r>
    </w:p>
    <w:p w:rsidR="00000000" w:rsidDel="00000000" w:rsidP="00000000" w:rsidRDefault="00000000" w:rsidRPr="00000000" w14:paraId="00000030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Demo (Filtering):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การกรองแถว (Boolean Masking)</w:t>
      </w:r>
    </w:p>
    <w:p w:rsidR="00000000" w:rsidDel="00000000" w:rsidP="00000000" w:rsidRDefault="00000000" w:rsidRPr="00000000" w14:paraId="00000031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Workshop 2.6 (Filtering):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# 1. กรองแถวที่ DPD &gt; 0 (ค้างชำระ)</w:t>
        <w:br w:type="textWrapping"/>
        <w:t xml:space="preserve">df_overdue = df_tran[df_tran['FDPDUE01'] &gt; 0]</w:t>
        <w:br w:type="textWrapping"/>
        <w:br w:type="textWrapping"/>
        <w:t xml:space="preserve"># 2. กรองแถวที่ DPD &gt; 90 (NPL)</w:t>
        <w:br w:type="textWrapping"/>
        <w:t xml:space="preserve">df_npl = df_tran.loc[df_tran['FDPDUE01'] &gt; 90]</w:t>
        <w:br w:type="textWrapping"/>
        <w:br w:type="textWrapping"/>
        <w:t xml:space="preserve"># 3. กรองแบบซับซ้อน (และ &amp;)</w:t>
        <w:br w:type="textWrapping"/>
        <w:t xml:space="preserve"># กรองเฉพาะ FPRODTY == 'PP' และ FPRINCAM &gt; 1,000,000</w:t>
        <w:br w:type="textWrapping"/>
        <w:t xml:space="preserve">condition_1 = df_tran['FPRODTY'] == 'PP'</w:t>
        <w:br w:type="textWrapping"/>
        <w:t xml:space="preserve">condition_2 = df_tran['FPRINCAM'] &gt; 1000000</w:t>
        <w:br w:type="textWrapping"/>
        <w:t xml:space="preserve">df_high_value_pp = df_tran[condition_1 &amp; condition_2]</w:t>
        <w:br w:type="textWrapping"/>
        <w:br w:type="textWrapping"/>
        <w:t xml:space="preserve"># 4. กรองแบบซับซ้อน (หรือ |)</w:t>
        <w:br w:type="textWrapping"/>
        <w:t xml:space="preserve"># กรอง Product 'PP' หรือ 'PL_UN'</w:t>
        <w:br w:type="textWrapping"/>
        <w:t xml:space="preserve">df_pp_or_pl = df_tran[</w:t>
        <w:br w:type="textWrapping"/>
        <w:t xml:space="preserve">    (df_tran['FPRODTY'] == 'PP') | (df_tran['FPRODTY'] == 'PL_UN')</w:t>
        <w:br w:type="textWrapping"/>
        <w:t xml:space="preserve">]</w:t>
        <w:br w:type="textWrapping"/>
        <w:t xml:space="preserve"># (วิธีง่ายกว่า)</w:t>
        <w:br w:type="textWrapping"/>
        <w:t xml:space="preserve"># df_pp_or_pl = df_tran[df_tran['FPRODTY'].isin(['PP', 'PL_UN'])]</w:t>
        <w:br w:type="textWrapping"/>
      </w:r>
    </w:p>
    <w:p w:rsidR="00000000" w:rsidDel="00000000" w:rsidP="00000000" w:rsidRDefault="00000000" w:rsidRPr="00000000" w14:paraId="00000032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2.4.2 การรวมข้อมูล (Combining DataFrames)</w:t>
      </w:r>
    </w:p>
    <w:p w:rsidR="00000000" w:rsidDel="00000000" w:rsidP="00000000" w:rsidRDefault="00000000" w:rsidRPr="00000000" w14:paraId="00000033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บรรยาย: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pd.concat() (การต่อกันแนวตั้ง - เช่น รวมไฟล์ 12 เดือน)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# (สมมติเรามี df_tran_jan และ df_tran_feb)</w:t>
        <w:br w:type="textWrapping"/>
        <w:t xml:space="preserve"># df_all_months = pd.concat([df_tran_jan, df_tran_feb])</w:t>
        <w:br w:type="textWrapping"/>
      </w:r>
    </w:p>
    <w:p w:rsidR="00000000" w:rsidDel="00000000" w:rsidP="00000000" w:rsidRDefault="00000000" w:rsidRPr="00000000" w14:paraId="00000034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บรรยาย: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pd.merge() (การ Join - เทียบเท่า VLOOKUP/SQL JOIN)</w:t>
      </w:r>
    </w:p>
    <w:p w:rsidR="00000000" w:rsidDel="00000000" w:rsidP="00000000" w:rsidRDefault="00000000" w:rsidRPr="00000000" w14:paraId="00000035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Main Story Link: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"ข้อมูลสำคัญ (STAGE_CIF) อยู่ในไฟล์ Performance เราจะ VLOOKUP ข้อมูลนี้มาใส่ใน Transaction"</w:t>
      </w:r>
    </w:p>
    <w:p w:rsidR="00000000" w:rsidDel="00000000" w:rsidP="00000000" w:rsidRDefault="00000000" w:rsidRPr="00000000" w14:paraId="00000036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Workshop 2.7 (Merging):</w:t>
      </w:r>
    </w:p>
    <w:p w:rsidR="00000000" w:rsidDel="00000000" w:rsidP="00000000" w:rsidRDefault="00000000" w:rsidRPr="00000000" w14:paraId="00000037">
      <w:pPr>
        <w:numPr>
          <w:ilvl w:val="1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โจทย์: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รวม df_tran (ซ้าย) กับ df_perf (ขวา)</w:t>
      </w:r>
    </w:p>
    <w:p w:rsidR="00000000" w:rsidDel="00000000" w:rsidP="00000000" w:rsidRDefault="00000000" w:rsidRPr="00000000" w14:paraId="00000038">
      <w:pPr>
        <w:numPr>
          <w:ilvl w:val="1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df_merged = pd.merge(df_tran, df_perf, left_on='FCUSNO', right_on='CIF', how='left')</w:t>
      </w:r>
    </w:p>
    <w:p w:rsidR="00000000" w:rsidDel="00000000" w:rsidP="00000000" w:rsidRDefault="00000000" w:rsidRPr="00000000" w14:paraId="00000039">
      <w:pPr>
        <w:numPr>
          <w:ilvl w:val="1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ตรวจสอบ: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df_merged.info() ดูว่ามี STAGE_CIF เพิ่มเข้ามาหรือไม่?</w:t>
      </w:r>
    </w:p>
    <w:p w:rsidR="00000000" w:rsidDel="00000000" w:rsidP="00000000" w:rsidRDefault="00000000" w:rsidRPr="00000000" w14:paraId="0000003A">
      <w:pPr>
        <w:numPr>
          <w:ilvl w:val="1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วิเคราะห์ผล:</w:t>
      </w:r>
    </w:p>
    <w:p w:rsidR="00000000" w:rsidDel="00000000" w:rsidP="00000000" w:rsidRDefault="00000000" w:rsidRPr="00000000" w14:paraId="0000003B">
      <w:pPr>
        <w:numPr>
          <w:ilvl w:val="2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how='left': (Default) เอา df_tran เป็นตัวตั้ง ถ้า FCUSNO ไหนไม่มีใน df_perf ค่า STAGE_CIF จะเป็น NaN</w:t>
      </w:r>
    </w:p>
    <w:p w:rsidR="00000000" w:rsidDel="00000000" w:rsidP="00000000" w:rsidRDefault="00000000" w:rsidRPr="00000000" w14:paraId="0000003C">
      <w:pPr>
        <w:numPr>
          <w:ilvl w:val="2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how='inner': เอาเฉพาะ FCUSNO ที่มีใน df_tran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และ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df_perf (ข้อมูลบางส่วนอาจหายไป)</w:t>
      </w:r>
    </w:p>
    <w:p w:rsidR="00000000" w:rsidDel="00000000" w:rsidP="00000000" w:rsidRDefault="00000000" w:rsidRPr="00000000" w14:paraId="0000003D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2.5 Mini-Game: ทบทวนความรู้ (Review Game)</w:t>
      </w:r>
    </w:p>
    <w:p w:rsidR="00000000" w:rsidDel="00000000" w:rsidP="00000000" w:rsidRDefault="00000000" w:rsidRPr="00000000" w14:paraId="0000003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(ส่วนนี้ยังคงเดิม)</w:t>
      </w:r>
    </w:p>
    <w:p w:rsidR="00000000" w:rsidDel="00000000" w:rsidP="00000000" w:rsidRDefault="00000000" w:rsidRPr="00000000" w14:paraId="0000003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ภารกิจ: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จับคู่ "สิ่งที่เราอยากทำ" (ข้อ 1-6) กับ "โค้ด Pandas ที่ถูกต้อง" (ข้อ A-F)</w:t>
      </w:r>
    </w:p>
    <w:p w:rsidR="00000000" w:rsidDel="00000000" w:rsidP="00000000" w:rsidRDefault="00000000" w:rsidRPr="00000000" w14:paraId="0000004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สิ่งที่เราอยากทำ (Tasks):</w:t>
      </w:r>
    </w:p>
    <w:p w:rsidR="00000000" w:rsidDel="00000000" w:rsidP="00000000" w:rsidRDefault="00000000" w:rsidRPr="00000000" w14:paraId="00000041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โหลดไฟล์ Transection_20240731.csv เข้ามาใน Python</w:t>
      </w:r>
    </w:p>
    <w:p w:rsidR="00000000" w:rsidDel="00000000" w:rsidP="00000000" w:rsidRDefault="00000000" w:rsidRPr="00000000" w14:paraId="00000042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รวมตาราง df_tran กับ df_perf โดยใช้ FCUSNO และ CIF เป็นคีย์ (เหมือน VLOOKUP)</w:t>
      </w:r>
    </w:p>
    <w:p w:rsidR="00000000" w:rsidDel="00000000" w:rsidP="00000000" w:rsidRDefault="00000000" w:rsidRPr="00000000" w14:paraId="00000043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ดูค่าสถิติเบื้องต้น (เช่น ค่าเฉลี่ย, max, min) ของคอลัมน์ที่เป็นตัวเลขทั้งหมด</w:t>
      </w:r>
    </w:p>
    <w:p w:rsidR="00000000" w:rsidDel="00000000" w:rsidP="00000000" w:rsidRDefault="00000000" w:rsidRPr="00000000" w14:paraId="00000044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เลือกมาเฉพาะแถวที่ FDPDUE01 (วันค้างชำระ) "มากกว่า 0"</w:t>
      </w:r>
    </w:p>
    <w:p w:rsidR="00000000" w:rsidDel="00000000" w:rsidP="00000000" w:rsidRDefault="00000000" w:rsidRPr="00000000" w14:paraId="00000045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เติม "0" ลงในช่องว่าง (NaN) ของคอลัมน์ FDPDUE01</w:t>
      </w:r>
    </w:p>
    <w:p w:rsidR="00000000" w:rsidDel="00000000" w:rsidP="00000000" w:rsidRDefault="00000000" w:rsidRPr="00000000" w14:paraId="00000046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แปลงคอลัมน์ FRPDATE ที่เป็นตัวเลข (เช่น 20240731) ให้เป็นข้อมูลประเภทวันที่</w:t>
      </w:r>
    </w:p>
    <w:p w:rsidR="00000000" w:rsidDel="00000000" w:rsidP="00000000" w:rsidRDefault="00000000" w:rsidRPr="00000000" w14:paraId="0000004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120"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โค้ด Pandas (Code Snippets):</w:t>
      </w:r>
    </w:p>
    <w:p w:rsidR="00000000" w:rsidDel="00000000" w:rsidP="00000000" w:rsidRDefault="00000000" w:rsidRPr="00000000" w14:paraId="0000004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A. df_tran[df_tran['FDPDUE01'] &gt; 0]</w:t>
      </w:r>
    </w:p>
    <w:p w:rsidR="00000000" w:rsidDel="00000000" w:rsidP="00000000" w:rsidRDefault="00000000" w:rsidRPr="00000000" w14:paraId="0000004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B. df_tran['FDPDUE01'].fillna(0, inplace=True)</w:t>
      </w:r>
    </w:p>
    <w:p w:rsidR="00000000" w:rsidDel="00000000" w:rsidP="00000000" w:rsidRDefault="00000000" w:rsidRPr="00000000" w14:paraId="0000004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C. pd.merge(df_tran, df_perf, left_on='FCUSNO', right_on='CIF', how='left')</w:t>
      </w:r>
    </w:p>
    <w:p w:rsidR="00000000" w:rsidDel="00000000" w:rsidP="00000000" w:rsidRDefault="00000000" w:rsidRPr="00000000" w14:paraId="0000004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D. df_tran.describe()</w:t>
      </w:r>
    </w:p>
    <w:p w:rsidR="00000000" w:rsidDel="00000000" w:rsidP="00000000" w:rsidRDefault="00000000" w:rsidRPr="00000000" w14:paraId="0000004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E. pd.to_datetime(df_tran['FRPDATE'], format='%Y%m%d')</w:t>
      </w:r>
    </w:p>
    <w:p w:rsidR="00000000" w:rsidDel="00000000" w:rsidP="00000000" w:rsidRDefault="00000000" w:rsidRPr="00000000" w14:paraId="0000004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F. pd.read_csv('Transection_20240731.csv')</w:t>
      </w:r>
    </w:p>
    <w:p w:rsidR="00000000" w:rsidDel="00000000" w:rsidP="00000000" w:rsidRDefault="00000000" w:rsidRPr="00000000" w14:paraId="0000004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(เฉลย: 1=F, 2=C, 3=D, 4=A, 5=B, 6=E)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5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